
<file path=[Content_Types].xml><?xml version="1.0" encoding="utf-8"?>
<Types xmlns="http://schemas.openxmlformats.org/package/2006/content-types"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09946155"/>
        <w:docPartObj>
          <w:docPartGallery w:val="Cover Pages"/>
          <w:docPartUnique/>
        </w:docPartObj>
      </w:sdtPr>
      <w:sdtContent>
        <w:p w:rsidR="00B154AA" w:rsidRDefault="005960AC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26594779" wp14:editId="4A17AAD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486400" cy="2286000"/>
                <wp:effectExtent l="76200" t="57150" r="95250" b="57150"/>
                <wp:wrapNone/>
                <wp:docPr id="3" name="Diagram 3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5" r:lo="rId6" r:qs="rId7" r:cs="rId8"/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B154A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09022206" wp14:editId="31DFF5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174637464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0407FF" w:rsidRDefault="000407FF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Elizabeth Nofs</w:t>
                                      </w:r>
                                    </w:p>
                                  </w:sdtContent>
                                </w:sdt>
                                <w:p w:rsidR="000407FF" w:rsidRDefault="000407FF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-621771041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COmputers Are Us</w:t>
                                      </w:r>
                                    </w:sdtContent>
                                  </w:sdt>
                                </w:p>
                                <w:p w:rsidR="000407FF" w:rsidRDefault="000407FF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Prepared for Our CLient: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instrText xml:space="preserve"> MERGEFIELD First_Name </w:instrTex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A72B32" w:rsidRPr="00B779CB"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t>Deeter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instrText xml:space="preserve"> MERGEFIELD Last_Name </w:instrTex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A72B32" w:rsidRPr="00B779CB"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t>Poohbah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:rsidR="000407FF" w:rsidRDefault="000407FF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instrText xml:space="preserve"> MERGEFIELD User_Name </w:instrTex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A72B32" w:rsidRPr="00B779CB"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t>DeeterP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instrText xml:space="preserve"> MERGEFIELD Password </w:instrTex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A72B32" w:rsidRPr="00B779CB">
                                    <w:rPr>
                                      <w:caps/>
                                      <w:noProof/>
                                      <w:color w:val="FFFFFF" w:themeColor="background1"/>
                                    </w:rPr>
                                    <w:t>aok123</w:t>
                                  </w: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89354922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0407FF" w:rsidRDefault="000407FF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Computers Are Us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335B74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56626037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0407FF" w:rsidRDefault="000407FF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335B74" w:themeColor="text2"/>
                                          <w:sz w:val="36"/>
                                          <w:szCs w:val="36"/>
                                        </w:rPr>
                                        <w:t>Bug Report: Prepared for Charlotte’s Web SIte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9022206" id="Group 119" o:spid="_x0000_s1026" style="position:absolute;margin-left:0;margin-top:0;width:539.6pt;height:719.9pt;z-index:-251655168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DfGmZjrQMAAME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U68QA&#10;AADcAAAADwAAAGRycy9kb3ducmV2LnhtbESPQWvCQBCF7wX/wzKCt7ox0iLRVURQpJdS24PHMTtm&#10;g9nZkF1N/PedQ6G3Gd6b975ZbQbfqAd1sQ5sYDbNQBGXwdZcGfj53r8uQMWEbLEJTAaeFGGzHr2s&#10;sLCh5y96nFKlJIRjgQZcSm2hdSwdeYzT0BKLdg2dxyRrV2nbYS/hvtF5lr1rjzVLg8OWdo7K2+nu&#10;DZzz8pPmi3yfLoe+ie7N3j9u1pjJeNguQSUa0r/57/poBT8X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VOvEAAAA3AAAAA8AAAAAAAAAAAAAAAAAmAIAAGRycy9k&#10;b3ducmV2LnhtbFBLBQYAAAAABAAEAPUAAACJAwAAAAA=&#10;" fillcolor="#57811e [3204]" stroked="f" strokeweight="1.25pt"/>
                    <v:rect id="Rectangle 121" o:spid="_x0000_s1028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ZpMQA&#10;AADcAAAADwAAAGRycy9kb3ducmV2LnhtbERPS2sCMRC+F/ofwhR6q4kWpK5GqUrRIlgfPfQ4bKbZ&#10;1c1ku4m6/feNUPA2H99zRpPWVeJMTSg9a+h2FAji3JuSrYbP/dvTC4gQkQ1WnknDLwWYjO/vRpgZ&#10;f+EtnXfRihTCIUMNRYx1JmXIC3IYOr4mTty3bxzGBBsrTYOXFO4q2VOqLx2WnBoKrGlWUH7cnZyG&#10;+Xr1btXhy24G/XB6XkzV+uPnqPXjQ/s6BBGpjTfxv3tp0vxeF67Pp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maTEAAAA3AAAAA8AAAAAAAAAAAAAAAAAmAIAAGRycy9k&#10;b3ducmV2LnhtbFBLBQYAAAAABAAEAPUAAACJAwAAAAA=&#10;" fillcolor="#2e663e [3205]" stroked="f" strokeweight="1.25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174637464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0407FF" w:rsidRDefault="000407FF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Elizabeth Nofs</w:t>
                                </w:r>
                              </w:p>
                            </w:sdtContent>
                          </w:sdt>
                          <w:p w:rsidR="000407FF" w:rsidRDefault="000407FF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-62177104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COmputers Are Us</w:t>
                                </w:r>
                              </w:sdtContent>
                            </w:sdt>
                          </w:p>
                          <w:p w:rsidR="000407FF" w:rsidRDefault="000407FF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Prepared for Our CLient: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instrText xml:space="preserve"> MERGEFIELD First_Name </w:instrTex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separate"/>
                            </w:r>
                            <w:r w:rsidR="00A72B32" w:rsidRPr="00B779CB"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t>Deeter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end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instrText xml:space="preserve"> MERGEFIELD Last_Name </w:instrTex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separate"/>
                            </w:r>
                            <w:r w:rsidR="00A72B32" w:rsidRPr="00B779CB"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t>Poohbah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end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407FF" w:rsidRDefault="000407FF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instrText xml:space="preserve"> MERGEFIELD User_Name </w:instrTex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separate"/>
                            </w:r>
                            <w:r w:rsidR="00A72B32" w:rsidRPr="00B779CB"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t>DeeterP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end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instrText xml:space="preserve"> MERGEFIELD Password </w:instrTex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separate"/>
                            </w:r>
                            <w:r w:rsidR="00A72B32" w:rsidRPr="00B779CB">
                              <w:rPr>
                                <w:caps/>
                                <w:noProof/>
                                <w:color w:val="FFFFFF" w:themeColor="background1"/>
                              </w:rPr>
                              <w:t>aok123</w:t>
                            </w:r>
                            <w:r>
                              <w:rPr>
                                <w:caps/>
                                <w:color w:val="FFFFFF" w:themeColor="background1"/>
                              </w:rPr>
                              <w:fldChar w:fldCharType="end"/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89354922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0407FF" w:rsidRDefault="000407FF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Computers Are Us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335B74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56626037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0407FF" w:rsidRDefault="000407FF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335B74" w:themeColor="text2"/>
                                    <w:sz w:val="36"/>
                                    <w:szCs w:val="36"/>
                                  </w:rPr>
                                  <w:t>Bug Report: Prepared for Charlotte’s Web SIte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A50B89" w:rsidRDefault="00B154AA">
          <w:r>
            <w:br w:type="page"/>
          </w:r>
        </w:p>
        <w:p w:rsidR="00A50B89" w:rsidRDefault="007F13D3">
          <w:r>
            <w:rPr>
              <w:noProof/>
            </w:rPr>
            <w:lastRenderedPageBreak/>
            <w:drawing>
              <wp:inline distT="0" distB="0" distL="0" distR="0">
                <wp:extent cx="5944780" cy="3200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E0998E.tmp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78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0B89">
            <w:br w:type="page"/>
          </w:r>
        </w:p>
        <w:p w:rsidR="00B154AA" w:rsidRDefault="00B154AA"/>
      </w:sdtContent>
    </w:sdt>
    <w:p w:rsidR="00B154AA" w:rsidRDefault="00B154AA"/>
    <w:tbl>
      <w:tblPr>
        <w:tblStyle w:val="ListTable2-Accent1"/>
        <w:tblpPr w:leftFromText="180" w:rightFromText="180" w:horzAnchor="margin" w:tblpY="714"/>
        <w:tblW w:w="0" w:type="auto"/>
        <w:tblLook w:val="0480" w:firstRow="0" w:lastRow="0" w:firstColumn="1" w:lastColumn="0" w:noHBand="0" w:noVBand="1"/>
      </w:tblPr>
      <w:tblGrid>
        <w:gridCol w:w="3116"/>
        <w:gridCol w:w="2644"/>
        <w:gridCol w:w="3590"/>
      </w:tblGrid>
      <w:tr w:rsidR="00BF4779" w:rsidTr="0054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2"/>
          </w:tcPr>
          <w:p w:rsidR="00BF4779" w:rsidRDefault="00BF4779" w:rsidP="00DB3614">
            <w:pPr>
              <w:spacing w:line="600" w:lineRule="auto"/>
            </w:pPr>
            <w:r>
              <w:t>Name:</w:t>
            </w:r>
            <w:r w:rsidR="00937E0E">
              <w:t xml:space="preserve"> </w:t>
            </w:r>
            <w:sdt>
              <w:sdtPr>
                <w:id w:val="-1577128915"/>
                <w:placeholder>
                  <w:docPart w:val="DefaultPlaceholder_1081868574"/>
                </w:placeholder>
                <w:showingPlcHdr/>
              </w:sdtPr>
              <w:sdtContent>
                <w:r w:rsidR="00E4394C" w:rsidRPr="00B779C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90" w:type="dxa"/>
          </w:tcPr>
          <w:p w:rsidR="00BF4779" w:rsidRDefault="00BF4779" w:rsidP="00DB3614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CBA">
              <w:rPr>
                <w:b/>
              </w:rPr>
              <w:t>Location</w:t>
            </w:r>
            <w:r>
              <w:t>:</w:t>
            </w:r>
          </w:p>
        </w:tc>
      </w:tr>
      <w:tr w:rsidR="00BF4779" w:rsidTr="00544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2"/>
          </w:tcPr>
          <w:p w:rsidR="00BF4779" w:rsidRDefault="00BF4779" w:rsidP="00DB3614">
            <w:pPr>
              <w:spacing w:line="600" w:lineRule="auto"/>
            </w:pPr>
            <w:r>
              <w:t>Computer Name:</w:t>
            </w:r>
          </w:p>
        </w:tc>
        <w:tc>
          <w:tcPr>
            <w:tcW w:w="3590" w:type="dxa"/>
          </w:tcPr>
          <w:p w:rsidR="00BF4779" w:rsidRDefault="00BF4779" w:rsidP="00DB3614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CBA">
              <w:rPr>
                <w:b/>
              </w:rPr>
              <w:t>Date</w:t>
            </w:r>
            <w:r>
              <w:t>:</w:t>
            </w:r>
            <w:r w:rsidR="00E4394C">
              <w:t xml:space="preserve"> </w:t>
            </w:r>
            <w:sdt>
              <w:sdtPr>
                <w:id w:val="174791715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4394C" w:rsidRPr="00B779C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B7413" w:rsidTr="0054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7413" w:rsidRDefault="00DB7413" w:rsidP="00DB3614">
            <w:pPr>
              <w:spacing w:line="600" w:lineRule="auto"/>
            </w:pPr>
            <w:r>
              <w:t>Operating System:</w:t>
            </w:r>
          </w:p>
        </w:tc>
        <w:tc>
          <w:tcPr>
            <w:tcW w:w="2644" w:type="dxa"/>
          </w:tcPr>
          <w:p w:rsidR="00DB7413" w:rsidRDefault="0033410C" w:rsidP="00DB3614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Operating System"/>
                <w:tag w:val="Operating System"/>
                <w:id w:val="1484279271"/>
                <w:placeholder>
                  <w:docPart w:val="22306190144846BB8E56E48E3A1439E6"/>
                </w:placeholder>
                <w:showingPlcHdr/>
                <w:comboBox>
                  <w:listItem w:value="Choose an item."/>
                  <w:listItem w:displayText="Windows 8" w:value="Win8"/>
                  <w:listItem w:displayText="Windows 7" w:value="Win7"/>
                  <w:listItem w:displayText="Windows XP" w:value="WindXP"/>
                </w:comboBox>
              </w:sdtPr>
              <w:sdtContent>
                <w:r w:rsidRPr="006374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590" w:type="dxa"/>
          </w:tcPr>
          <w:p w:rsidR="00DB7413" w:rsidRDefault="00DB7413" w:rsidP="00DB3614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4779" w:rsidTr="00544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:rsidR="00BF4779" w:rsidRDefault="00BF4779" w:rsidP="00DB3614">
            <w:pPr>
              <w:spacing w:line="600" w:lineRule="auto"/>
            </w:pPr>
            <w:r>
              <w:t xml:space="preserve">Applications open at the time of the incident: </w:t>
            </w:r>
          </w:p>
        </w:tc>
      </w:tr>
      <w:tr w:rsidR="00DB7413" w:rsidTr="0054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pplications"/>
            <w:tag w:val="Applications"/>
            <w:id w:val="-132726158"/>
            <w:placeholder>
              <w:docPart w:val="43BAD2EA202B4053A5BB310C9D1A087C"/>
            </w:placeholder>
            <w:showingPlcHdr/>
            <w:comboBox>
              <w:listItem w:value="Choose an Application."/>
              <w:listItem w:displayText="Word" w:value="Word"/>
              <w:listItem w:displayText="Excel" w:value="Excel"/>
              <w:listItem w:displayText="Outlook" w:value="Outlook"/>
              <w:listItem w:displayText="PowerPoint" w:value="PowerPoint"/>
              <w:listItem w:displayText="Access" w:value="Access"/>
            </w:combo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DB7413" w:rsidRDefault="009C0608" w:rsidP="00DB3614">
                <w:pPr>
                  <w:spacing w:line="600" w:lineRule="auto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lications"/>
            <w:tag w:val="Applications"/>
            <w:id w:val="1668903535"/>
            <w:placeholder>
              <w:docPart w:val="2A7C0415A54D473D93CB6242440A2ECD"/>
            </w:placeholder>
            <w:showingPlcHdr/>
            <w:comboBox>
              <w:listItem w:value="Choose an Application."/>
              <w:listItem w:displayText="Word" w:value="Word"/>
              <w:listItem w:displayText="Excel" w:value="Excel"/>
              <w:listItem w:displayText="Outlook" w:value="Outlook"/>
              <w:listItem w:displayText="PowerPoint" w:value="PowerPoint"/>
              <w:listItem w:displayText="Access" w:value="Access"/>
            </w:comboBox>
          </w:sdtPr>
          <w:sdtContent>
            <w:tc>
              <w:tcPr>
                <w:tcW w:w="2644" w:type="dxa"/>
              </w:tcPr>
              <w:p w:rsidR="00DB7413" w:rsidRDefault="009C0608" w:rsidP="00DB3614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Applications"/>
            <w:tag w:val="Applications"/>
            <w:id w:val="-910164801"/>
            <w:placeholder>
              <w:docPart w:val="3D0C3D2870E6433BB360533173399B34"/>
            </w:placeholder>
            <w:showingPlcHdr/>
            <w:comboBox>
              <w:listItem w:value="Choose an Application."/>
              <w:listItem w:displayText="Word" w:value="Word"/>
              <w:listItem w:displayText="Excel" w:value="Excel"/>
              <w:listItem w:displayText="Outlook" w:value="Outlook"/>
              <w:listItem w:displayText="PowerPoint" w:value="PowerPoint"/>
              <w:listItem w:displayText="Access" w:value="Access"/>
            </w:comboBox>
          </w:sdtPr>
          <w:sdtContent>
            <w:tc>
              <w:tcPr>
                <w:tcW w:w="3590" w:type="dxa"/>
              </w:tcPr>
              <w:p w:rsidR="00DB7413" w:rsidRDefault="009C0608" w:rsidP="00DB3614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7413" w:rsidTr="00544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7413" w:rsidRDefault="00BF4779" w:rsidP="00DB3614">
            <w:pPr>
              <w:spacing w:line="600" w:lineRule="auto"/>
            </w:pPr>
            <w:r>
              <w:t>Severity of the Problem:</w:t>
            </w:r>
          </w:p>
        </w:tc>
        <w:sdt>
          <w:sdtPr>
            <w:alias w:val="Severity"/>
            <w:tag w:val="Severity"/>
            <w:id w:val="383295622"/>
            <w:placeholder>
              <w:docPart w:val="93E4727B63DD4471B96B12604362A102"/>
            </w:placeholder>
            <w:showingPlcHdr/>
            <w:comboBox>
              <w:listItem w:value="Severity"/>
              <w:listItem w:displayText="Can't Boot" w:value="Can't Boot"/>
              <w:listItem w:displayText="Blue Screen of Death BSOD" w:value="Blue Screen of Death BSOD"/>
              <w:listItem w:displayText="Application Error" w:value="Application Error"/>
              <w:listItem w:displayText="User Request" w:value="User Request"/>
            </w:comboBox>
          </w:sdtPr>
          <w:sdtContent>
            <w:tc>
              <w:tcPr>
                <w:tcW w:w="2644" w:type="dxa"/>
              </w:tcPr>
              <w:p w:rsidR="00DB7413" w:rsidRDefault="009C0608" w:rsidP="00DB3614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741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90" w:type="dxa"/>
          </w:tcPr>
          <w:p w:rsidR="00DB7413" w:rsidRDefault="00DB7413" w:rsidP="00DB3614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413" w:rsidTr="00544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7413" w:rsidRDefault="00BF4779" w:rsidP="00DB3614">
            <w:pPr>
              <w:spacing w:line="600" w:lineRule="auto"/>
            </w:pPr>
            <w:r>
              <w:t>Presenting Issue:</w:t>
            </w:r>
          </w:p>
        </w:tc>
        <w:tc>
          <w:tcPr>
            <w:tcW w:w="2644" w:type="dxa"/>
          </w:tcPr>
          <w:p w:rsidR="00DB7413" w:rsidRDefault="00DB7413" w:rsidP="00DB3614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0" w:type="dxa"/>
          </w:tcPr>
          <w:p w:rsidR="00DB7413" w:rsidRDefault="00DB7413" w:rsidP="00DB3614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413" w:rsidTr="00544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DB7413" w:rsidRDefault="00DB7413" w:rsidP="00DB3614">
            <w:pPr>
              <w:spacing w:line="600" w:lineRule="auto"/>
            </w:pPr>
          </w:p>
        </w:tc>
        <w:tc>
          <w:tcPr>
            <w:tcW w:w="2644" w:type="dxa"/>
          </w:tcPr>
          <w:p w:rsidR="00DB7413" w:rsidRDefault="00DB7413" w:rsidP="00DB3614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0" w:type="dxa"/>
          </w:tcPr>
          <w:p w:rsidR="00DB7413" w:rsidRDefault="00DB7413" w:rsidP="00DB3614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20C5" w:rsidRDefault="00DB3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6823A7" wp14:editId="0F2C79EA">
                <wp:simplePos x="0" y="0"/>
                <wp:positionH relativeFrom="column">
                  <wp:posOffset>7797</wp:posOffset>
                </wp:positionH>
                <wp:positionV relativeFrom="page">
                  <wp:posOffset>468172</wp:posOffset>
                </wp:positionV>
                <wp:extent cx="2304415" cy="8216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07FF" w:rsidRPr="00DB3614" w:rsidRDefault="000407FF" w:rsidP="00DB3614">
                            <w:pPr>
                              <w:jc w:val="center"/>
                              <w:rPr>
                                <w:b/>
                                <w:color w:val="62912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14">
                              <w:rPr>
                                <w:b/>
                                <w:color w:val="629121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823A7" id="Text Box 1" o:spid="_x0000_s1030" type="#_x0000_t202" style="position:absolute;margin-left:.6pt;margin-top:36.85pt;width:181.45pt;height:64.7pt;z-index:-2516572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0407FF" w:rsidRPr="00DB3614" w:rsidRDefault="000407FF" w:rsidP="00DB3614">
                      <w:pPr>
                        <w:jc w:val="center"/>
                        <w:rPr>
                          <w:b/>
                          <w:color w:val="62912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3614">
                        <w:rPr>
                          <w:b/>
                          <w:color w:val="629121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Bug Report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120C5" w:rsidSect="00B154A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eBeth\Documents\My Data Sources\Charlottes Employees 2013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viewMergedData/>
    <w:odso>
      <w:udl w:val="Provider=Microsoft.ACE.OLEDB.12.0;User ID=Admin;Data Source=C:\Users\eBeth\Documents\My Data Sources\Charlottes Employees 2013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5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4"/>
        <w:lid w:val="en-US"/>
      </w:fieldMapData>
      <w:fieldMapData>
        <w:type w:val="dbColumn"/>
        <w:name w:val="Address Line 1"/>
        <w:mappedName w:val="Address 1"/>
        <w:column w:val="6"/>
        <w:lid w:val="en-US"/>
      </w:fieldMapData>
      <w:fieldMapData>
        <w:type w:val="dbColumn"/>
        <w:name w:val="Address Line 2"/>
        <w:mappedName w:val="Address 2"/>
        <w:column w:val="7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 Code"/>
        <w:mappedName w:val="Postal Code"/>
        <w:column w:val="10"/>
        <w:lid w:val="en-US"/>
      </w:fieldMapData>
      <w:fieldMapData>
        <w:type w:val="dbColumn"/>
        <w:name w:val="Country or Region"/>
        <w:mappedName w:val="Country or Region"/>
        <w:column w:val="11"/>
        <w:lid w:val="en-US"/>
      </w:fieldMapData>
      <w:fieldMapData>
        <w:type w:val="dbColumn"/>
        <w:name w:val="Work Phone"/>
        <w:mappedName w:val="Business Phone"/>
        <w:column w:val="13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2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13"/>
    <w:rsid w:val="000120C5"/>
    <w:rsid w:val="000407FF"/>
    <w:rsid w:val="00097976"/>
    <w:rsid w:val="002D12CA"/>
    <w:rsid w:val="0033410C"/>
    <w:rsid w:val="00362B4E"/>
    <w:rsid w:val="00544CBA"/>
    <w:rsid w:val="005819E8"/>
    <w:rsid w:val="005960AC"/>
    <w:rsid w:val="007F13D3"/>
    <w:rsid w:val="00937E0E"/>
    <w:rsid w:val="00953F61"/>
    <w:rsid w:val="009C0608"/>
    <w:rsid w:val="00A043D1"/>
    <w:rsid w:val="00A50B89"/>
    <w:rsid w:val="00A72B32"/>
    <w:rsid w:val="00AF0068"/>
    <w:rsid w:val="00B154AA"/>
    <w:rsid w:val="00BF4779"/>
    <w:rsid w:val="00DB3614"/>
    <w:rsid w:val="00DB7413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CB52C-6AFB-4B9A-96AB-4F7490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394C"/>
    <w:rPr>
      <w:color w:val="808080"/>
    </w:rPr>
  </w:style>
  <w:style w:type="table" w:styleId="GridTable2-Accent5">
    <w:name w:val="Grid Table 2 Accent 5"/>
    <w:basedOn w:val="TableNormal"/>
    <w:uiPriority w:val="47"/>
    <w:rsid w:val="0054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4DA5C" w:themeColor="accent5" w:themeTint="99"/>
        <w:bottom w:val="single" w:sz="2" w:space="0" w:color="A4DA5C" w:themeColor="accent5" w:themeTint="99"/>
        <w:insideH w:val="single" w:sz="2" w:space="0" w:color="A4DA5C" w:themeColor="accent5" w:themeTint="99"/>
        <w:insideV w:val="single" w:sz="2" w:space="0" w:color="A4DA5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4DA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DA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C8" w:themeFill="accent5" w:themeFillTint="33"/>
      </w:tcPr>
    </w:tblStylePr>
    <w:tblStylePr w:type="band1Horz">
      <w:tblPr/>
      <w:tcPr>
        <w:shd w:val="clear" w:color="auto" w:fill="E0F2C8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544C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754" w:themeColor="accent1" w:themeTint="99"/>
        <w:bottom w:val="single" w:sz="4" w:space="0" w:color="9FD754" w:themeColor="accent1" w:themeTint="99"/>
        <w:insideH w:val="single" w:sz="4" w:space="0" w:color="9FD7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C5" w:themeFill="accent1" w:themeFillTint="33"/>
      </w:tcPr>
    </w:tblStylePr>
    <w:tblStylePr w:type="band1Horz">
      <w:tblPr/>
      <w:tcPr>
        <w:shd w:val="clear" w:color="auto" w:fill="DFF1C5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B154A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54A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Beth\Documents\My%20Data%20Sources\Charlottes%20Employees%202013.mdb" TargetMode="External"/><Relationship Id="rId1" Type="http://schemas.openxmlformats.org/officeDocument/2006/relationships/mailMergeSource" Target="file:///C:\Users\eBeth\Documents\My%20Data%20Sources\Charlottes%20Employees%202013.mdb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5BCB73-7A22-42BA-8561-154DDD366159}" type="doc">
      <dgm:prSet loTypeId="urn:microsoft.com/office/officeart/2005/8/layout/hProcess9" loCatId="process" qsTypeId="urn:microsoft.com/office/officeart/2005/8/quickstyle/3d3" qsCatId="3D" csTypeId="urn:microsoft.com/office/officeart/2005/8/colors/accent1_2" csCatId="accent1" phldr="1"/>
      <dgm:spPr/>
    </dgm:pt>
    <dgm:pt modelId="{7F0C9BCE-D31C-4AEA-8D31-627BCD242CAC}">
      <dgm:prSet phldrT="[Text]"/>
      <dgm:spPr/>
      <dgm:t>
        <a:bodyPr/>
        <a:lstStyle/>
        <a:p>
          <a:r>
            <a:rPr lang="en-US"/>
            <a:t>Identify</a:t>
          </a:r>
        </a:p>
      </dgm:t>
    </dgm:pt>
    <dgm:pt modelId="{362D82DA-FCFD-4765-AA77-3F07DF7D00DC}" type="parTrans" cxnId="{4AF029A3-9562-4556-BEC9-25719274ABE5}">
      <dgm:prSet/>
      <dgm:spPr/>
      <dgm:t>
        <a:bodyPr/>
        <a:lstStyle/>
        <a:p>
          <a:endParaRPr lang="en-US"/>
        </a:p>
      </dgm:t>
    </dgm:pt>
    <dgm:pt modelId="{7834414E-48EB-4979-9E72-39EC90AC186A}" type="sibTrans" cxnId="{4AF029A3-9562-4556-BEC9-25719274ABE5}">
      <dgm:prSet/>
      <dgm:spPr/>
      <dgm:t>
        <a:bodyPr/>
        <a:lstStyle/>
        <a:p>
          <a:endParaRPr lang="en-US"/>
        </a:p>
      </dgm:t>
    </dgm:pt>
    <dgm:pt modelId="{BCB6E309-B37B-40B3-A366-28F68304DE46}">
      <dgm:prSet phldrT="[Text]"/>
      <dgm:spPr/>
      <dgm:t>
        <a:bodyPr/>
        <a:lstStyle/>
        <a:p>
          <a:r>
            <a:rPr lang="en-US"/>
            <a:t>Report</a:t>
          </a:r>
        </a:p>
      </dgm:t>
    </dgm:pt>
    <dgm:pt modelId="{EB6D8D3D-BC08-4D39-BB16-EAF34080877B}" type="parTrans" cxnId="{A84E5990-96AB-471C-B2FD-84389628C35C}">
      <dgm:prSet/>
      <dgm:spPr/>
      <dgm:t>
        <a:bodyPr/>
        <a:lstStyle/>
        <a:p>
          <a:endParaRPr lang="en-US"/>
        </a:p>
      </dgm:t>
    </dgm:pt>
    <dgm:pt modelId="{A9A5CDFC-A930-4336-8817-2135F5985CF9}" type="sibTrans" cxnId="{A84E5990-96AB-471C-B2FD-84389628C35C}">
      <dgm:prSet/>
      <dgm:spPr/>
      <dgm:t>
        <a:bodyPr/>
        <a:lstStyle/>
        <a:p>
          <a:endParaRPr lang="en-US"/>
        </a:p>
      </dgm:t>
    </dgm:pt>
    <dgm:pt modelId="{B7770668-59FA-4280-A739-25110AA4400B}">
      <dgm:prSet phldrT="[Text]"/>
      <dgm:spPr/>
      <dgm:t>
        <a:bodyPr/>
        <a:lstStyle/>
        <a:p>
          <a:r>
            <a:rPr lang="en-US"/>
            <a:t>Repair</a:t>
          </a:r>
        </a:p>
      </dgm:t>
    </dgm:pt>
    <dgm:pt modelId="{848A2800-F25B-4DD4-AC03-F94D5E85876B}" type="parTrans" cxnId="{5D923D5D-DDA2-4269-95A3-6DEFD85461C7}">
      <dgm:prSet/>
      <dgm:spPr/>
      <dgm:t>
        <a:bodyPr/>
        <a:lstStyle/>
        <a:p>
          <a:endParaRPr lang="en-US"/>
        </a:p>
      </dgm:t>
    </dgm:pt>
    <dgm:pt modelId="{CC6958D8-A5F5-4ECA-82B9-9CB713BBE777}" type="sibTrans" cxnId="{5D923D5D-DDA2-4269-95A3-6DEFD85461C7}">
      <dgm:prSet/>
      <dgm:spPr/>
      <dgm:t>
        <a:bodyPr/>
        <a:lstStyle/>
        <a:p>
          <a:endParaRPr lang="en-US"/>
        </a:p>
      </dgm:t>
    </dgm:pt>
    <dgm:pt modelId="{F88A7698-A934-4C50-95AC-5B3E2C1AA81B}" type="pres">
      <dgm:prSet presAssocID="{FA5BCB73-7A22-42BA-8561-154DDD366159}" presName="CompostProcess" presStyleCnt="0">
        <dgm:presLayoutVars>
          <dgm:dir/>
          <dgm:resizeHandles val="exact"/>
        </dgm:presLayoutVars>
      </dgm:prSet>
      <dgm:spPr/>
    </dgm:pt>
    <dgm:pt modelId="{0F169BA6-82CD-4265-8FBD-3DB84D5BE18D}" type="pres">
      <dgm:prSet presAssocID="{FA5BCB73-7A22-42BA-8561-154DDD366159}" presName="arrow" presStyleLbl="bgShp" presStyleIdx="0" presStyleCnt="1"/>
      <dgm:spPr/>
    </dgm:pt>
    <dgm:pt modelId="{B6C218E0-D6D9-4F99-8B70-184B1B74C8B1}" type="pres">
      <dgm:prSet presAssocID="{FA5BCB73-7A22-42BA-8561-154DDD366159}" presName="linearProcess" presStyleCnt="0"/>
      <dgm:spPr/>
    </dgm:pt>
    <dgm:pt modelId="{68AF15C7-5123-4FE3-B376-7A7428B0798C}" type="pres">
      <dgm:prSet presAssocID="{7F0C9BCE-D31C-4AEA-8D31-627BCD242CAC}" presName="textNode" presStyleLbl="node1" presStyleIdx="0" presStyleCnt="3">
        <dgm:presLayoutVars>
          <dgm:bulletEnabled val="1"/>
        </dgm:presLayoutVars>
      </dgm:prSet>
      <dgm:spPr/>
    </dgm:pt>
    <dgm:pt modelId="{0F50045B-18EF-4767-B807-9C04DA8CB798}" type="pres">
      <dgm:prSet presAssocID="{7834414E-48EB-4979-9E72-39EC90AC186A}" presName="sibTrans" presStyleCnt="0"/>
      <dgm:spPr/>
    </dgm:pt>
    <dgm:pt modelId="{B155EACC-7BC3-41DA-9736-86E6182777A1}" type="pres">
      <dgm:prSet presAssocID="{BCB6E309-B37B-40B3-A366-28F68304DE46}" presName="textNode" presStyleLbl="node1" presStyleIdx="1" presStyleCnt="3">
        <dgm:presLayoutVars>
          <dgm:bulletEnabled val="1"/>
        </dgm:presLayoutVars>
      </dgm:prSet>
      <dgm:spPr/>
    </dgm:pt>
    <dgm:pt modelId="{17F2CD7E-A03B-4EE8-99E0-BA93782ECF77}" type="pres">
      <dgm:prSet presAssocID="{A9A5CDFC-A930-4336-8817-2135F5985CF9}" presName="sibTrans" presStyleCnt="0"/>
      <dgm:spPr/>
    </dgm:pt>
    <dgm:pt modelId="{1085CC05-E044-4056-907A-55FF48967344}" type="pres">
      <dgm:prSet presAssocID="{B7770668-59FA-4280-A739-25110AA4400B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51A673EF-84BE-4E29-B25B-6E44CBEEB634}" type="presOf" srcId="{FA5BCB73-7A22-42BA-8561-154DDD366159}" destId="{F88A7698-A934-4C50-95AC-5B3E2C1AA81B}" srcOrd="0" destOrd="0" presId="urn:microsoft.com/office/officeart/2005/8/layout/hProcess9"/>
    <dgm:cxn modelId="{4AF029A3-9562-4556-BEC9-25719274ABE5}" srcId="{FA5BCB73-7A22-42BA-8561-154DDD366159}" destId="{7F0C9BCE-D31C-4AEA-8D31-627BCD242CAC}" srcOrd="0" destOrd="0" parTransId="{362D82DA-FCFD-4765-AA77-3F07DF7D00DC}" sibTransId="{7834414E-48EB-4979-9E72-39EC90AC186A}"/>
    <dgm:cxn modelId="{DD9E540E-4BFF-4E59-AEB3-450C2C88B46C}" type="presOf" srcId="{B7770668-59FA-4280-A739-25110AA4400B}" destId="{1085CC05-E044-4056-907A-55FF48967344}" srcOrd="0" destOrd="0" presId="urn:microsoft.com/office/officeart/2005/8/layout/hProcess9"/>
    <dgm:cxn modelId="{5D923D5D-DDA2-4269-95A3-6DEFD85461C7}" srcId="{FA5BCB73-7A22-42BA-8561-154DDD366159}" destId="{B7770668-59FA-4280-A739-25110AA4400B}" srcOrd="2" destOrd="0" parTransId="{848A2800-F25B-4DD4-AC03-F94D5E85876B}" sibTransId="{CC6958D8-A5F5-4ECA-82B9-9CB713BBE777}"/>
    <dgm:cxn modelId="{9ED7A862-017B-499B-9308-7A800B9F73AB}" type="presOf" srcId="{BCB6E309-B37B-40B3-A366-28F68304DE46}" destId="{B155EACC-7BC3-41DA-9736-86E6182777A1}" srcOrd="0" destOrd="0" presId="urn:microsoft.com/office/officeart/2005/8/layout/hProcess9"/>
    <dgm:cxn modelId="{A84E5990-96AB-471C-B2FD-84389628C35C}" srcId="{FA5BCB73-7A22-42BA-8561-154DDD366159}" destId="{BCB6E309-B37B-40B3-A366-28F68304DE46}" srcOrd="1" destOrd="0" parTransId="{EB6D8D3D-BC08-4D39-BB16-EAF34080877B}" sibTransId="{A9A5CDFC-A930-4336-8817-2135F5985CF9}"/>
    <dgm:cxn modelId="{C1651AEC-B0A3-4AA1-AD84-AB5251C6519F}" type="presOf" srcId="{7F0C9BCE-D31C-4AEA-8D31-627BCD242CAC}" destId="{68AF15C7-5123-4FE3-B376-7A7428B0798C}" srcOrd="0" destOrd="0" presId="urn:microsoft.com/office/officeart/2005/8/layout/hProcess9"/>
    <dgm:cxn modelId="{5366ADB3-6804-46B2-8FE3-2CF4452E3094}" type="presParOf" srcId="{F88A7698-A934-4C50-95AC-5B3E2C1AA81B}" destId="{0F169BA6-82CD-4265-8FBD-3DB84D5BE18D}" srcOrd="0" destOrd="0" presId="urn:microsoft.com/office/officeart/2005/8/layout/hProcess9"/>
    <dgm:cxn modelId="{1D02B3D7-E5DE-4626-B03A-4F237F8E9363}" type="presParOf" srcId="{F88A7698-A934-4C50-95AC-5B3E2C1AA81B}" destId="{B6C218E0-D6D9-4F99-8B70-184B1B74C8B1}" srcOrd="1" destOrd="0" presId="urn:microsoft.com/office/officeart/2005/8/layout/hProcess9"/>
    <dgm:cxn modelId="{BAD172A2-2C3F-4B90-AF05-D47BBFD7D7CE}" type="presParOf" srcId="{B6C218E0-D6D9-4F99-8B70-184B1B74C8B1}" destId="{68AF15C7-5123-4FE3-B376-7A7428B0798C}" srcOrd="0" destOrd="0" presId="urn:microsoft.com/office/officeart/2005/8/layout/hProcess9"/>
    <dgm:cxn modelId="{A0850639-CA7D-4FF2-AAA6-C53ED1AC8CA6}" type="presParOf" srcId="{B6C218E0-D6D9-4F99-8B70-184B1B74C8B1}" destId="{0F50045B-18EF-4767-B807-9C04DA8CB798}" srcOrd="1" destOrd="0" presId="urn:microsoft.com/office/officeart/2005/8/layout/hProcess9"/>
    <dgm:cxn modelId="{BCC654CA-06AD-4950-8FD7-064F6AD92A71}" type="presParOf" srcId="{B6C218E0-D6D9-4F99-8B70-184B1B74C8B1}" destId="{B155EACC-7BC3-41DA-9736-86E6182777A1}" srcOrd="2" destOrd="0" presId="urn:microsoft.com/office/officeart/2005/8/layout/hProcess9"/>
    <dgm:cxn modelId="{457CF618-8A85-4690-8B60-2588D18F76CB}" type="presParOf" srcId="{B6C218E0-D6D9-4F99-8B70-184B1B74C8B1}" destId="{17F2CD7E-A03B-4EE8-99E0-BA93782ECF77}" srcOrd="3" destOrd="0" presId="urn:microsoft.com/office/officeart/2005/8/layout/hProcess9"/>
    <dgm:cxn modelId="{E039944E-4388-478F-AAEE-F82670447A63}" type="presParOf" srcId="{B6C218E0-D6D9-4F99-8B70-184B1B74C8B1}" destId="{1085CC05-E044-4056-907A-55FF48967344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169BA6-82CD-4265-8FBD-3DB84D5BE18D}">
      <dsp:nvSpPr>
        <dsp:cNvPr id="0" name=""/>
        <dsp:cNvSpPr/>
      </dsp:nvSpPr>
      <dsp:spPr>
        <a:xfrm>
          <a:off x="411479" y="0"/>
          <a:ext cx="4663440" cy="22860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F15C7-5123-4FE3-B376-7A7428B0798C}">
      <dsp:nvSpPr>
        <dsp:cNvPr id="0" name=""/>
        <dsp:cNvSpPr/>
      </dsp:nvSpPr>
      <dsp:spPr>
        <a:xfrm>
          <a:off x="2879" y="685799"/>
          <a:ext cx="1728296" cy="91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Identify</a:t>
          </a:r>
        </a:p>
      </dsp:txBody>
      <dsp:txXfrm>
        <a:off x="47516" y="730436"/>
        <a:ext cx="1639022" cy="825126"/>
      </dsp:txXfrm>
    </dsp:sp>
    <dsp:sp modelId="{B155EACC-7BC3-41DA-9736-86E6182777A1}">
      <dsp:nvSpPr>
        <dsp:cNvPr id="0" name=""/>
        <dsp:cNvSpPr/>
      </dsp:nvSpPr>
      <dsp:spPr>
        <a:xfrm>
          <a:off x="1879051" y="685799"/>
          <a:ext cx="1728296" cy="91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Report</a:t>
          </a:r>
        </a:p>
      </dsp:txBody>
      <dsp:txXfrm>
        <a:off x="1923688" y="730436"/>
        <a:ext cx="1639022" cy="825126"/>
      </dsp:txXfrm>
    </dsp:sp>
    <dsp:sp modelId="{1085CC05-E044-4056-907A-55FF48967344}">
      <dsp:nvSpPr>
        <dsp:cNvPr id="0" name=""/>
        <dsp:cNvSpPr/>
      </dsp:nvSpPr>
      <dsp:spPr>
        <a:xfrm>
          <a:off x="3755223" y="685799"/>
          <a:ext cx="1728296" cy="9144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0800" dist="12700" dir="5400000" algn="ctr" rotWithShape="0">
            <a:srgbClr val="000000">
              <a:alpha val="5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0" tIns="133350" rIns="133350" bIns="1333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Repair</a:t>
          </a:r>
        </a:p>
      </dsp:txBody>
      <dsp:txXfrm>
        <a:off x="3799860" y="730436"/>
        <a:ext cx="1639022" cy="8251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0C76-F8B2-40F4-AF36-4D69514D2EC7}"/>
      </w:docPartPr>
      <w:docPartBody>
        <w:p w:rsidR="009C7008" w:rsidRDefault="009C7008">
          <w:r w:rsidRPr="00B779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DABD2-4C52-48EF-A6E2-65BC77F89467}"/>
      </w:docPartPr>
      <w:docPartBody>
        <w:p w:rsidR="009C7008" w:rsidRDefault="009C7008">
          <w:r w:rsidRPr="00B779CB">
            <w:rPr>
              <w:rStyle w:val="PlaceholderText"/>
            </w:rPr>
            <w:t>Click here to enter a date.</w:t>
          </w:r>
        </w:p>
      </w:docPartBody>
    </w:docPart>
    <w:docPart>
      <w:docPartPr>
        <w:name w:val="22306190144846BB8E56E48E3A14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07C5-4FA1-4435-BABC-02B93DC7D1B7}"/>
      </w:docPartPr>
      <w:docPartBody>
        <w:p w:rsidR="009C7008" w:rsidRDefault="009C7008" w:rsidP="009C7008">
          <w:pPr>
            <w:pStyle w:val="22306190144846BB8E56E48E3A1439E6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43BAD2EA202B4053A5BB310C9D1A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07693-8150-4AB9-B327-79A893559957}"/>
      </w:docPartPr>
      <w:docPartBody>
        <w:p w:rsidR="009C7008" w:rsidRDefault="009C7008" w:rsidP="009C7008">
          <w:pPr>
            <w:pStyle w:val="43BAD2EA202B4053A5BB310C9D1A087C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93E4727B63DD4471B96B12604362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6494-B63F-4BFC-9867-B7DEF8BDC526}"/>
      </w:docPartPr>
      <w:docPartBody>
        <w:p w:rsidR="009C7008" w:rsidRDefault="009C7008" w:rsidP="009C7008">
          <w:pPr>
            <w:pStyle w:val="93E4727B63DD4471B96B12604362A102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2A7C0415A54D473D93CB6242440A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158D-61B4-42DB-8517-268D06751C62}"/>
      </w:docPartPr>
      <w:docPartBody>
        <w:p w:rsidR="009C7008" w:rsidRDefault="009C7008" w:rsidP="009C7008">
          <w:pPr>
            <w:pStyle w:val="2A7C0415A54D473D93CB6242440A2ECD"/>
          </w:pPr>
          <w:r w:rsidRPr="0063741F">
            <w:rPr>
              <w:rStyle w:val="PlaceholderText"/>
            </w:rPr>
            <w:t>Choose an item.</w:t>
          </w:r>
        </w:p>
      </w:docPartBody>
    </w:docPart>
    <w:docPart>
      <w:docPartPr>
        <w:name w:val="3D0C3D2870E6433BB36053317339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8752-C761-496F-BDD9-F58F54275B92}"/>
      </w:docPartPr>
      <w:docPartBody>
        <w:p w:rsidR="009C7008" w:rsidRDefault="009C7008" w:rsidP="009C7008">
          <w:pPr>
            <w:pStyle w:val="3D0C3D2870E6433BB360533173399B34"/>
          </w:pPr>
          <w:r w:rsidRPr="006374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08"/>
    <w:rsid w:val="009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008"/>
    <w:rPr>
      <w:color w:val="808080"/>
    </w:rPr>
  </w:style>
  <w:style w:type="paragraph" w:customStyle="1" w:styleId="22306190144846BB8E56E48E3A1439E6">
    <w:name w:val="22306190144846BB8E56E48E3A1439E6"/>
    <w:rsid w:val="009C7008"/>
  </w:style>
  <w:style w:type="paragraph" w:customStyle="1" w:styleId="915CF4B82AA5480891BE3477014E2ED8">
    <w:name w:val="915CF4B82AA5480891BE3477014E2ED8"/>
    <w:rsid w:val="009C7008"/>
  </w:style>
  <w:style w:type="paragraph" w:customStyle="1" w:styleId="43BAD2EA202B4053A5BB310C9D1A087C">
    <w:name w:val="43BAD2EA202B4053A5BB310C9D1A087C"/>
    <w:rsid w:val="009C7008"/>
  </w:style>
  <w:style w:type="paragraph" w:customStyle="1" w:styleId="93E4727B63DD4471B96B12604362A102">
    <w:name w:val="93E4727B63DD4471B96B12604362A102"/>
    <w:rsid w:val="009C7008"/>
  </w:style>
  <w:style w:type="paragraph" w:customStyle="1" w:styleId="2A7C0415A54D473D93CB6242440A2ECD">
    <w:name w:val="2A7C0415A54D473D93CB6242440A2ECD"/>
    <w:rsid w:val="009C7008"/>
  </w:style>
  <w:style w:type="paragraph" w:customStyle="1" w:styleId="3D0C3D2870E6433BB360533173399B34">
    <w:name w:val="3D0C3D2870E6433BB360533173399B34"/>
    <w:rsid w:val="009C7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ustom 1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57811E"/>
      </a:accent1>
      <a:accent2>
        <a:srgbClr val="2E663E"/>
      </a:accent2>
      <a:accent3>
        <a:srgbClr val="A9DB66"/>
      </a:accent3>
      <a:accent4>
        <a:srgbClr val="83C22D"/>
      </a:accent4>
      <a:accent5>
        <a:srgbClr val="629121"/>
      </a:accent5>
      <a:accent6>
        <a:srgbClr val="A9DB66"/>
      </a:accent6>
      <a:hlink>
        <a:srgbClr val="0070C0"/>
      </a:hlink>
      <a:folHlink>
        <a:srgbClr val="7030A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Computers Are Us</vt:lpstr>
    </vt:vector>
  </TitlesOfParts>
  <Company>COmputers Are Us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Computers Are Us</dc:title>
  <dc:subject>Bug Report: Prepared for Charlotte’s Web SIte</dc:subject>
  <dc:creator>Elizabeth Nofs</dc:creator>
  <cp:keywords/>
  <dc:description/>
  <cp:lastModifiedBy>Elizabeth Nofs</cp:lastModifiedBy>
  <cp:revision>4</cp:revision>
  <dcterms:created xsi:type="dcterms:W3CDTF">2013-04-27T09:32:00Z</dcterms:created>
  <dcterms:modified xsi:type="dcterms:W3CDTF">2013-04-28T00:52:00Z</dcterms:modified>
</cp:coreProperties>
</file>